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86" w:rsidRDefault="00E151FF">
      <w:pPr>
        <w:jc w:val="center"/>
        <w:rPr>
          <w:rFonts w:ascii="宋体"/>
          <w:b/>
          <w:sz w:val="36"/>
        </w:rPr>
      </w:pPr>
      <w:r>
        <w:rPr>
          <w:rFonts w:ascii="宋体" w:hint="eastAsia"/>
          <w:b/>
          <w:sz w:val="36"/>
        </w:rPr>
        <w:t>开化农商银行招聘报名表</w:t>
      </w:r>
    </w:p>
    <w:tbl>
      <w:tblPr>
        <w:tblpPr w:leftFromText="180" w:rightFromText="180" w:vertAnchor="page" w:horzAnchor="margin" w:tblpY="2383"/>
        <w:tblW w:w="85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65"/>
        <w:gridCol w:w="14"/>
        <w:gridCol w:w="772"/>
        <w:gridCol w:w="39"/>
        <w:gridCol w:w="520"/>
        <w:gridCol w:w="469"/>
        <w:gridCol w:w="643"/>
        <w:gridCol w:w="128"/>
        <w:gridCol w:w="1112"/>
        <w:gridCol w:w="44"/>
        <w:gridCol w:w="767"/>
        <w:gridCol w:w="24"/>
        <w:gridCol w:w="238"/>
        <w:gridCol w:w="690"/>
        <w:gridCol w:w="513"/>
        <w:gridCol w:w="1476"/>
      </w:tblGrid>
      <w:tr w:rsidR="007F0686">
        <w:trPr>
          <w:trHeight w:hRule="exact" w:val="391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0686" w:rsidRDefault="00E151FF">
            <w:pPr>
              <w:spacing w:line="360" w:lineRule="auto"/>
              <w:jc w:val="center"/>
            </w:pPr>
            <w:r>
              <w:rPr>
                <w:rFonts w:hint="eastAsia"/>
              </w:rPr>
              <w:t>照片</w:t>
            </w:r>
          </w:p>
          <w:p w:rsidR="007F0686" w:rsidRDefault="00E151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（请插入电子版单寸照片）</w:t>
            </w:r>
          </w:p>
        </w:tc>
      </w:tr>
      <w:tr w:rsidR="007F0686">
        <w:trPr>
          <w:trHeight w:hRule="exact" w:val="391"/>
        </w:trPr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1345" w:type="dxa"/>
            <w:gridSpan w:val="4"/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 高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cm</w:t>
            </w:r>
          </w:p>
        </w:tc>
        <w:tc>
          <w:tcPr>
            <w:tcW w:w="198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F0686" w:rsidRDefault="007F06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F0686">
        <w:trPr>
          <w:trHeight w:hRule="exact" w:val="391"/>
        </w:trPr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45" w:type="dxa"/>
            <w:gridSpan w:val="4"/>
            <w:vAlign w:val="center"/>
          </w:tcPr>
          <w:p w:rsidR="007F0686" w:rsidRDefault="00E151FF">
            <w:pPr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240" w:type="dxa"/>
            <w:gridSpan w:val="3"/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875" w:type="dxa"/>
            <w:gridSpan w:val="6"/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F0686" w:rsidRDefault="007F06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F0686">
        <w:trPr>
          <w:trHeight w:hRule="exact" w:val="451"/>
        </w:trPr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历</w:t>
            </w:r>
          </w:p>
        </w:tc>
        <w:tc>
          <w:tcPr>
            <w:tcW w:w="1345" w:type="dxa"/>
            <w:gridSpan w:val="4"/>
            <w:tcBorders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3"/>
            <w:tcBorders>
              <w:lef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875" w:type="dxa"/>
            <w:gridSpan w:val="6"/>
            <w:tcBorders>
              <w:lef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F0686" w:rsidRDefault="007F06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F0686">
        <w:trPr>
          <w:trHeight w:hRule="exact" w:val="395"/>
        </w:trPr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5460" w:type="dxa"/>
            <w:gridSpan w:val="13"/>
            <w:tcBorders>
              <w:bottom w:val="single" w:sz="4" w:space="0" w:color="auto"/>
            </w:tcBorders>
            <w:vAlign w:val="center"/>
          </w:tcPr>
          <w:p w:rsidR="007F0686" w:rsidRDefault="007F0686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86">
        <w:trPr>
          <w:trHeight w:hRule="exact" w:val="400"/>
        </w:trPr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机</w:t>
            </w:r>
          </w:p>
        </w:tc>
        <w:tc>
          <w:tcPr>
            <w:tcW w:w="2585" w:type="dxa"/>
            <w:gridSpan w:val="7"/>
            <w:tcBorders>
              <w:right w:val="single" w:sz="4" w:space="0" w:color="auto"/>
            </w:tcBorders>
            <w:vAlign w:val="center"/>
          </w:tcPr>
          <w:p w:rsidR="007F0686" w:rsidRDefault="007F0686">
            <w:pPr>
              <w:ind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1719" w:type="dxa"/>
            <w:gridSpan w:val="4"/>
            <w:tcBorders>
              <w:lef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86">
        <w:trPr>
          <w:trHeight w:hRule="exact" w:val="400"/>
        </w:trPr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报名类型</w:t>
            </w:r>
          </w:p>
        </w:tc>
        <w:tc>
          <w:tcPr>
            <w:tcW w:w="5460" w:type="dxa"/>
            <w:gridSpan w:val="13"/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合同制 </w:t>
            </w:r>
            <w:r>
              <w:rPr>
                <w:rFonts w:asciiTheme="minorEastAsia" w:hAnsiTheme="minorEastAsia" w:hint="eastAsia"/>
                <w:szCs w:val="21"/>
              </w:rPr>
              <w:t xml:space="preserve">□    </w:t>
            </w:r>
            <w:r>
              <w:rPr>
                <w:rFonts w:ascii="宋体" w:hAnsi="宋体" w:hint="eastAsia"/>
                <w:szCs w:val="21"/>
              </w:rPr>
              <w:t xml:space="preserve">派遣制 </w:t>
            </w:r>
            <w:r>
              <w:rPr>
                <w:rFonts w:asciiTheme="minorEastAsia" w:hAnsiTheme="minorEastAsia" w:hint="eastAsia"/>
                <w:szCs w:val="21"/>
              </w:rPr>
              <w:t xml:space="preserve">□   </w:t>
            </w:r>
            <w:r>
              <w:rPr>
                <w:rFonts w:ascii="宋体" w:hAnsi="宋体" w:hint="eastAsia"/>
                <w:szCs w:val="21"/>
              </w:rPr>
              <w:t xml:space="preserve">重点大学或人才引进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98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86">
        <w:trPr>
          <w:trHeight w:hRule="exact" w:val="587"/>
        </w:trPr>
        <w:tc>
          <w:tcPr>
            <w:tcW w:w="107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F0686" w:rsidRDefault="00E151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全日制教育情况</w:t>
            </w:r>
          </w:p>
        </w:tc>
        <w:tc>
          <w:tcPr>
            <w:tcW w:w="811" w:type="dxa"/>
            <w:gridSpan w:val="2"/>
            <w:vAlign w:val="center"/>
          </w:tcPr>
          <w:p w:rsidR="007F0686" w:rsidRDefault="00E151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760" w:type="dxa"/>
            <w:gridSpan w:val="4"/>
            <w:vAlign w:val="center"/>
          </w:tcPr>
          <w:p w:rsidR="007F0686" w:rsidRDefault="00E151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在校起止时间</w:t>
            </w:r>
          </w:p>
        </w:tc>
        <w:tc>
          <w:tcPr>
            <w:tcW w:w="1923" w:type="dxa"/>
            <w:gridSpan w:val="3"/>
            <w:tcBorders>
              <w:right w:val="single" w:sz="4" w:space="0" w:color="auto"/>
            </w:tcBorders>
            <w:vAlign w:val="center"/>
          </w:tcPr>
          <w:p w:rsidR="007F0686" w:rsidRDefault="00E151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所在院校</w:t>
            </w:r>
          </w:p>
        </w:tc>
        <w:tc>
          <w:tcPr>
            <w:tcW w:w="14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E151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录取批次</w:t>
            </w:r>
          </w:p>
        </w:tc>
      </w:tr>
      <w:tr w:rsidR="007F0686">
        <w:trPr>
          <w:trHeight w:hRule="exact" w:val="391"/>
        </w:trPr>
        <w:tc>
          <w:tcPr>
            <w:tcW w:w="107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F0686" w:rsidRDefault="007F06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专科</w:t>
            </w:r>
          </w:p>
        </w:tc>
        <w:tc>
          <w:tcPr>
            <w:tcW w:w="1760" w:type="dxa"/>
            <w:gridSpan w:val="4"/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月至  年 月</w:t>
            </w:r>
          </w:p>
        </w:tc>
        <w:tc>
          <w:tcPr>
            <w:tcW w:w="1923" w:type="dxa"/>
            <w:gridSpan w:val="3"/>
            <w:tcBorders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ind w:right="420"/>
              <w:rPr>
                <w:rFonts w:ascii="宋体" w:hAnsi="宋体"/>
                <w:szCs w:val="21"/>
              </w:rPr>
            </w:pPr>
          </w:p>
        </w:tc>
      </w:tr>
      <w:tr w:rsidR="007F0686">
        <w:trPr>
          <w:trHeight w:hRule="exact" w:val="391"/>
        </w:trPr>
        <w:tc>
          <w:tcPr>
            <w:tcW w:w="107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F0686" w:rsidRDefault="007F06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60" w:type="dxa"/>
            <w:gridSpan w:val="4"/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月至  年 月</w:t>
            </w:r>
          </w:p>
        </w:tc>
        <w:tc>
          <w:tcPr>
            <w:tcW w:w="1923" w:type="dxa"/>
            <w:gridSpan w:val="3"/>
            <w:tcBorders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7F0686">
        <w:trPr>
          <w:trHeight w:hRule="exact" w:val="391"/>
        </w:trPr>
        <w:tc>
          <w:tcPr>
            <w:tcW w:w="107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F0686" w:rsidRDefault="007F06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1760" w:type="dxa"/>
            <w:gridSpan w:val="4"/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月至  年 月</w:t>
            </w:r>
          </w:p>
        </w:tc>
        <w:tc>
          <w:tcPr>
            <w:tcW w:w="1923" w:type="dxa"/>
            <w:gridSpan w:val="3"/>
            <w:tcBorders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7F0686">
        <w:trPr>
          <w:trHeight w:hRule="exact" w:val="391"/>
        </w:trPr>
        <w:tc>
          <w:tcPr>
            <w:tcW w:w="107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F0686" w:rsidRDefault="007F06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3"/>
            <w:tcBorders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86">
        <w:trPr>
          <w:trHeight w:hRule="exact" w:val="526"/>
        </w:trPr>
        <w:tc>
          <w:tcPr>
            <w:tcW w:w="107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F0686" w:rsidRDefault="00E151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 xml:space="preserve">     工作经历</w:t>
            </w:r>
          </w:p>
        </w:tc>
        <w:tc>
          <w:tcPr>
            <w:tcW w:w="257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0686" w:rsidRDefault="00E151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起止日期</w:t>
            </w:r>
          </w:p>
        </w:tc>
        <w:tc>
          <w:tcPr>
            <w:tcW w:w="486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86" w:rsidRDefault="00E151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在何单位、岗位工作</w:t>
            </w:r>
          </w:p>
        </w:tc>
      </w:tr>
      <w:tr w:rsidR="007F0686">
        <w:trPr>
          <w:trHeight w:hRule="exact" w:val="391"/>
        </w:trPr>
        <w:tc>
          <w:tcPr>
            <w:tcW w:w="107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F0686" w:rsidRDefault="007F06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月至    年  月</w:t>
            </w:r>
          </w:p>
        </w:tc>
        <w:tc>
          <w:tcPr>
            <w:tcW w:w="4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86">
        <w:trPr>
          <w:trHeight w:hRule="exact" w:val="391"/>
        </w:trPr>
        <w:tc>
          <w:tcPr>
            <w:tcW w:w="107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F0686" w:rsidRDefault="007F06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月至    年  月</w:t>
            </w:r>
          </w:p>
        </w:tc>
        <w:tc>
          <w:tcPr>
            <w:tcW w:w="4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86">
        <w:trPr>
          <w:trHeight w:hRule="exact" w:val="391"/>
        </w:trPr>
        <w:tc>
          <w:tcPr>
            <w:tcW w:w="107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F0686" w:rsidRDefault="007F06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月至    年  月</w:t>
            </w:r>
          </w:p>
        </w:tc>
        <w:tc>
          <w:tcPr>
            <w:tcW w:w="48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86">
        <w:trPr>
          <w:trHeight w:val="1104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0686" w:rsidRDefault="00E151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获奖情况或证书或特长</w:t>
            </w:r>
          </w:p>
        </w:tc>
        <w:tc>
          <w:tcPr>
            <w:tcW w:w="7435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F0686">
        <w:trPr>
          <w:trHeight w:val="391"/>
        </w:trPr>
        <w:tc>
          <w:tcPr>
            <w:tcW w:w="1079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F0686" w:rsidRDefault="00E151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772" w:type="dxa"/>
            <w:tcBorders>
              <w:left w:val="single" w:sz="6" w:space="0" w:color="auto"/>
            </w:tcBorders>
            <w:vAlign w:val="center"/>
          </w:tcPr>
          <w:p w:rsidR="007F0686" w:rsidRDefault="00E151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028" w:type="dxa"/>
            <w:gridSpan w:val="3"/>
            <w:vAlign w:val="center"/>
          </w:tcPr>
          <w:p w:rsidR="007F0686" w:rsidRDefault="00E151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43" w:type="dxa"/>
            <w:vAlign w:val="center"/>
          </w:tcPr>
          <w:p w:rsidR="007F0686" w:rsidRDefault="00E151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313" w:type="dxa"/>
            <w:gridSpan w:val="6"/>
            <w:tcBorders>
              <w:right w:val="single" w:sz="4" w:space="0" w:color="auto"/>
            </w:tcBorders>
            <w:vAlign w:val="center"/>
          </w:tcPr>
          <w:p w:rsidR="007F0686" w:rsidRDefault="00E151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6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E151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职务及联系电话</w:t>
            </w:r>
          </w:p>
        </w:tc>
      </w:tr>
      <w:tr w:rsidR="007F0686">
        <w:trPr>
          <w:trHeight w:val="391"/>
        </w:trPr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F0686" w:rsidRDefault="007F06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2" w:type="dxa"/>
            <w:tcBorders>
              <w:left w:val="single" w:sz="6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gridSpan w:val="6"/>
            <w:tcBorders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86">
        <w:trPr>
          <w:trHeight w:val="391"/>
        </w:trPr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F0686" w:rsidRDefault="007F06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2" w:type="dxa"/>
            <w:tcBorders>
              <w:left w:val="single" w:sz="6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gridSpan w:val="6"/>
            <w:tcBorders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86">
        <w:trPr>
          <w:trHeight w:val="391"/>
        </w:trPr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0686" w:rsidRDefault="007F06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gridSpan w:val="3"/>
            <w:tcBorders>
              <w:bottom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86" w:rsidRDefault="007F06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0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2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86" w:rsidRDefault="00E151F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应聘人确认</w:t>
            </w:r>
          </w:p>
        </w:tc>
        <w:tc>
          <w:tcPr>
            <w:tcW w:w="74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686" w:rsidRDefault="00E151FF">
            <w:pPr>
              <w:ind w:firstLineChars="200" w:firstLine="422"/>
              <w:jc w:val="left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int="eastAsia"/>
                <w:b/>
                <w:szCs w:val="21"/>
                <w:u w:val="single"/>
              </w:rPr>
              <w:t>本人保证：</w:t>
            </w:r>
          </w:p>
          <w:p w:rsidR="007F0686" w:rsidRDefault="00E151FF">
            <w:pPr>
              <w:numPr>
                <w:ilvl w:val="0"/>
                <w:numId w:val="1"/>
              </w:numPr>
              <w:jc w:val="left"/>
              <w:rPr>
                <w:rFonts w:ascii="仿宋 _G GB2312" w:eastAsia="仿宋 _G GB2312"/>
                <w:color w:val="000000"/>
                <w:shd w:val="clear" w:color="auto" w:fill="FFFFFF"/>
              </w:rPr>
            </w:pPr>
            <w:r>
              <w:rPr>
                <w:rFonts w:ascii="宋体" w:hint="eastAsia"/>
                <w:szCs w:val="21"/>
              </w:rPr>
              <w:t>上述各项信息填写是真实准确的，如与实际不符所造成的一切后果由本人自负。</w:t>
            </w:r>
          </w:p>
          <w:p w:rsidR="007F0686" w:rsidRPr="0066168B" w:rsidRDefault="00E151FF">
            <w:pPr>
              <w:numPr>
                <w:ilvl w:val="0"/>
                <w:numId w:val="1"/>
              </w:numPr>
              <w:jc w:val="left"/>
              <w:rPr>
                <w:rFonts w:ascii="宋体"/>
                <w:szCs w:val="21"/>
              </w:rPr>
            </w:pPr>
            <w:r>
              <w:rPr>
                <w:rFonts w:ascii="仿宋 _G GB2312" w:eastAsia="仿宋 _G GB2312" w:hint="eastAsia"/>
                <w:color w:val="000000"/>
                <w:shd w:val="clear" w:color="auto" w:fill="FFFFFF"/>
              </w:rPr>
              <w:t>本人之前未有违纪违规行为</w:t>
            </w:r>
            <w:r>
              <w:rPr>
                <w:rFonts w:ascii="宋体" w:hint="eastAsia"/>
                <w:szCs w:val="21"/>
              </w:rPr>
              <w:t>，如与实际不符所造成的一切后果由本人自负</w:t>
            </w:r>
            <w:r>
              <w:rPr>
                <w:rFonts w:ascii="仿宋 _G GB2312" w:eastAsia="仿宋 _G GB2312" w:hint="eastAsia"/>
                <w:color w:val="000000"/>
                <w:shd w:val="clear" w:color="auto" w:fill="FFFFFF"/>
              </w:rPr>
              <w:t>。</w:t>
            </w:r>
          </w:p>
          <w:p w:rsidR="0066168B" w:rsidRDefault="00FB08AD" w:rsidP="00FB08AD">
            <w:pPr>
              <w:ind w:firstLineChars="150" w:firstLine="315"/>
              <w:jc w:val="left"/>
              <w:rPr>
                <w:rFonts w:ascii="宋体"/>
                <w:szCs w:val="21"/>
              </w:rPr>
            </w:pPr>
            <w:r>
              <w:rPr>
                <w:rFonts w:ascii="仿宋 _G GB2312" w:eastAsia="仿宋 _G GB2312" w:hint="eastAsia"/>
                <w:color w:val="000000"/>
                <w:shd w:val="clear" w:color="auto" w:fill="FFFFFF"/>
              </w:rPr>
              <w:t>注：</w:t>
            </w:r>
            <w:r w:rsidR="0066168B">
              <w:rPr>
                <w:rFonts w:ascii="仿宋 _G GB2312" w:eastAsia="仿宋 _G GB2312" w:hint="eastAsia"/>
                <w:color w:val="000000"/>
                <w:shd w:val="clear" w:color="auto" w:fill="FFFFFF"/>
              </w:rPr>
              <w:t>全日制大专学历的只能选择派遣制报名。</w:t>
            </w:r>
          </w:p>
          <w:p w:rsidR="007F0686" w:rsidRDefault="007F0686">
            <w:pPr>
              <w:ind w:right="420" w:firstLineChars="3000" w:firstLine="6300"/>
              <w:rPr>
                <w:rFonts w:ascii="宋体"/>
                <w:szCs w:val="21"/>
              </w:rPr>
            </w:pPr>
          </w:p>
          <w:p w:rsidR="007F0686" w:rsidRDefault="00E151FF">
            <w:pPr>
              <w:ind w:right="420" w:firstLineChars="2500" w:firstLine="525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签字：</w:t>
            </w:r>
          </w:p>
          <w:p w:rsidR="007F0686" w:rsidRDefault="007F0686">
            <w:pPr>
              <w:ind w:rightChars="205" w:right="430" w:firstLineChars="2350" w:firstLine="4935"/>
              <w:rPr>
                <w:rFonts w:ascii="宋体"/>
                <w:szCs w:val="21"/>
              </w:rPr>
            </w:pPr>
          </w:p>
          <w:p w:rsidR="007F0686" w:rsidRDefault="00E151FF">
            <w:pPr>
              <w:ind w:rightChars="205" w:right="430" w:firstLineChars="2350" w:firstLine="4935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年　 月   日</w:t>
            </w:r>
          </w:p>
        </w:tc>
      </w:tr>
    </w:tbl>
    <w:p w:rsidR="007F0686" w:rsidRDefault="007F0686"/>
    <w:sectPr w:rsidR="007F0686" w:rsidSect="007F0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2FC" w:rsidRDefault="00DD32FC" w:rsidP="0066168B">
      <w:r>
        <w:separator/>
      </w:r>
    </w:p>
  </w:endnote>
  <w:endnote w:type="continuationSeparator" w:id="0">
    <w:p w:rsidR="00DD32FC" w:rsidRDefault="00DD32FC" w:rsidP="00661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 _G 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2FC" w:rsidRDefault="00DD32FC" w:rsidP="0066168B">
      <w:r>
        <w:separator/>
      </w:r>
    </w:p>
  </w:footnote>
  <w:footnote w:type="continuationSeparator" w:id="0">
    <w:p w:rsidR="00DD32FC" w:rsidRDefault="00DD32FC" w:rsidP="006616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B3559"/>
    <w:multiLevelType w:val="multilevel"/>
    <w:tmpl w:val="676B3559"/>
    <w:lvl w:ilvl="0">
      <w:start w:val="1"/>
      <w:numFmt w:val="decimal"/>
      <w:lvlText w:val="%1、"/>
      <w:lvlJc w:val="left"/>
      <w:pPr>
        <w:ind w:left="780" w:hanging="360"/>
      </w:pPr>
      <w:rPr>
        <w:rFonts w:ascii="宋体" w:eastAsia="宋体" w:hint="default"/>
        <w:color w:val="auto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68A"/>
    <w:rsid w:val="00011E0E"/>
    <w:rsid w:val="00045253"/>
    <w:rsid w:val="00063728"/>
    <w:rsid w:val="00093223"/>
    <w:rsid w:val="00093A6E"/>
    <w:rsid w:val="000A09A7"/>
    <w:rsid w:val="000A292A"/>
    <w:rsid w:val="000C0360"/>
    <w:rsid w:val="000D4C35"/>
    <w:rsid w:val="00122866"/>
    <w:rsid w:val="0013165E"/>
    <w:rsid w:val="001577F1"/>
    <w:rsid w:val="0017232E"/>
    <w:rsid w:val="00197109"/>
    <w:rsid w:val="001A6B1C"/>
    <w:rsid w:val="001C1512"/>
    <w:rsid w:val="001C52BB"/>
    <w:rsid w:val="001D561F"/>
    <w:rsid w:val="001D7BC8"/>
    <w:rsid w:val="00213811"/>
    <w:rsid w:val="00220E2B"/>
    <w:rsid w:val="002370FD"/>
    <w:rsid w:val="00240BEC"/>
    <w:rsid w:val="00281F51"/>
    <w:rsid w:val="002A0FAA"/>
    <w:rsid w:val="002A366E"/>
    <w:rsid w:val="002B3ED6"/>
    <w:rsid w:val="002C6FAF"/>
    <w:rsid w:val="002E4418"/>
    <w:rsid w:val="003059EC"/>
    <w:rsid w:val="00345607"/>
    <w:rsid w:val="00350AD0"/>
    <w:rsid w:val="00360384"/>
    <w:rsid w:val="003B2734"/>
    <w:rsid w:val="003F0DFD"/>
    <w:rsid w:val="003F3012"/>
    <w:rsid w:val="003F5B6B"/>
    <w:rsid w:val="00400A0E"/>
    <w:rsid w:val="00404AF9"/>
    <w:rsid w:val="004C2E5C"/>
    <w:rsid w:val="004D36AC"/>
    <w:rsid w:val="00510DD0"/>
    <w:rsid w:val="00512E02"/>
    <w:rsid w:val="00515DD8"/>
    <w:rsid w:val="00521154"/>
    <w:rsid w:val="0052489A"/>
    <w:rsid w:val="00540867"/>
    <w:rsid w:val="00571C0F"/>
    <w:rsid w:val="0059168A"/>
    <w:rsid w:val="005B2F73"/>
    <w:rsid w:val="005D3F32"/>
    <w:rsid w:val="00615D6C"/>
    <w:rsid w:val="006175F8"/>
    <w:rsid w:val="006212CB"/>
    <w:rsid w:val="00623EA4"/>
    <w:rsid w:val="00625809"/>
    <w:rsid w:val="00631535"/>
    <w:rsid w:val="0066168B"/>
    <w:rsid w:val="00667D8B"/>
    <w:rsid w:val="006763CD"/>
    <w:rsid w:val="00690D87"/>
    <w:rsid w:val="0069459C"/>
    <w:rsid w:val="00696074"/>
    <w:rsid w:val="006A60A2"/>
    <w:rsid w:val="006B2C17"/>
    <w:rsid w:val="006D332A"/>
    <w:rsid w:val="006E0A1D"/>
    <w:rsid w:val="006F5B22"/>
    <w:rsid w:val="006F7974"/>
    <w:rsid w:val="0072134F"/>
    <w:rsid w:val="00731E58"/>
    <w:rsid w:val="00756CE4"/>
    <w:rsid w:val="007663D8"/>
    <w:rsid w:val="007847B8"/>
    <w:rsid w:val="00785DA0"/>
    <w:rsid w:val="00795F99"/>
    <w:rsid w:val="00796E44"/>
    <w:rsid w:val="007B6A47"/>
    <w:rsid w:val="007F0686"/>
    <w:rsid w:val="00813035"/>
    <w:rsid w:val="00823137"/>
    <w:rsid w:val="00825AEA"/>
    <w:rsid w:val="0082794A"/>
    <w:rsid w:val="00831056"/>
    <w:rsid w:val="0084224A"/>
    <w:rsid w:val="00862FEB"/>
    <w:rsid w:val="008639DF"/>
    <w:rsid w:val="0087256A"/>
    <w:rsid w:val="008A28FD"/>
    <w:rsid w:val="008A7C32"/>
    <w:rsid w:val="008D0CC2"/>
    <w:rsid w:val="008D4D66"/>
    <w:rsid w:val="008F2807"/>
    <w:rsid w:val="008F6BC1"/>
    <w:rsid w:val="009017B0"/>
    <w:rsid w:val="00901CD1"/>
    <w:rsid w:val="009176C8"/>
    <w:rsid w:val="00924E9B"/>
    <w:rsid w:val="00944006"/>
    <w:rsid w:val="00954BAB"/>
    <w:rsid w:val="00963EF8"/>
    <w:rsid w:val="009663B4"/>
    <w:rsid w:val="009717EE"/>
    <w:rsid w:val="00985477"/>
    <w:rsid w:val="00992410"/>
    <w:rsid w:val="009D0A1B"/>
    <w:rsid w:val="009E1DCE"/>
    <w:rsid w:val="009E5D43"/>
    <w:rsid w:val="00A10FC4"/>
    <w:rsid w:val="00A30178"/>
    <w:rsid w:val="00A30B2C"/>
    <w:rsid w:val="00A56C7C"/>
    <w:rsid w:val="00A621D1"/>
    <w:rsid w:val="00A8082C"/>
    <w:rsid w:val="00A83B83"/>
    <w:rsid w:val="00A8468D"/>
    <w:rsid w:val="00AC005E"/>
    <w:rsid w:val="00AD1C7E"/>
    <w:rsid w:val="00AD2D6A"/>
    <w:rsid w:val="00AE518F"/>
    <w:rsid w:val="00AF4099"/>
    <w:rsid w:val="00B440B1"/>
    <w:rsid w:val="00B564E9"/>
    <w:rsid w:val="00B74802"/>
    <w:rsid w:val="00B753D7"/>
    <w:rsid w:val="00B905EC"/>
    <w:rsid w:val="00BA3FA5"/>
    <w:rsid w:val="00BE24C0"/>
    <w:rsid w:val="00C345B5"/>
    <w:rsid w:val="00C42466"/>
    <w:rsid w:val="00C6005E"/>
    <w:rsid w:val="00C70EAB"/>
    <w:rsid w:val="00C734AE"/>
    <w:rsid w:val="00C9277C"/>
    <w:rsid w:val="00CC34B8"/>
    <w:rsid w:val="00CD11CE"/>
    <w:rsid w:val="00CD3F18"/>
    <w:rsid w:val="00CD76D9"/>
    <w:rsid w:val="00D56804"/>
    <w:rsid w:val="00D60203"/>
    <w:rsid w:val="00D7405A"/>
    <w:rsid w:val="00D75B69"/>
    <w:rsid w:val="00D75FC9"/>
    <w:rsid w:val="00D96270"/>
    <w:rsid w:val="00DC0A8B"/>
    <w:rsid w:val="00DC18D6"/>
    <w:rsid w:val="00DC598C"/>
    <w:rsid w:val="00DD32FC"/>
    <w:rsid w:val="00DE251E"/>
    <w:rsid w:val="00DE7941"/>
    <w:rsid w:val="00E10132"/>
    <w:rsid w:val="00E151FF"/>
    <w:rsid w:val="00E20130"/>
    <w:rsid w:val="00E24318"/>
    <w:rsid w:val="00E52AF1"/>
    <w:rsid w:val="00E565C2"/>
    <w:rsid w:val="00E601AB"/>
    <w:rsid w:val="00E921C1"/>
    <w:rsid w:val="00EA20EE"/>
    <w:rsid w:val="00EA2474"/>
    <w:rsid w:val="00EA2FDD"/>
    <w:rsid w:val="00EF00AA"/>
    <w:rsid w:val="00F01836"/>
    <w:rsid w:val="00F02A1C"/>
    <w:rsid w:val="00F165E8"/>
    <w:rsid w:val="00F22664"/>
    <w:rsid w:val="00F2454F"/>
    <w:rsid w:val="00F362E3"/>
    <w:rsid w:val="00F419D7"/>
    <w:rsid w:val="00F42AE1"/>
    <w:rsid w:val="00F66FFB"/>
    <w:rsid w:val="00F735B9"/>
    <w:rsid w:val="00F96D8D"/>
    <w:rsid w:val="00FB08AD"/>
    <w:rsid w:val="00FB7305"/>
    <w:rsid w:val="07DC5A24"/>
    <w:rsid w:val="5AB238D0"/>
    <w:rsid w:val="724F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F068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F068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F0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F0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rsid w:val="007F06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rsid w:val="007F068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F068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F0686"/>
    <w:rPr>
      <w:sz w:val="18"/>
      <w:szCs w:val="18"/>
    </w:rPr>
  </w:style>
  <w:style w:type="paragraph" w:customStyle="1" w:styleId="1">
    <w:name w:val="样式1"/>
    <w:basedOn w:val="a"/>
    <w:rsid w:val="007F0686"/>
    <w:pPr>
      <w:spacing w:line="580" w:lineRule="exact"/>
      <w:ind w:firstLine="570"/>
    </w:pPr>
    <w:rPr>
      <w:rFonts w:ascii="宋体" w:eastAsia="宋体" w:hAnsi="宋体" w:cs="Times New Roman"/>
      <w:b/>
      <w:bCs/>
      <w:color w:val="000000"/>
      <w:sz w:val="28"/>
      <w:szCs w:val="28"/>
    </w:rPr>
  </w:style>
  <w:style w:type="character" w:customStyle="1" w:styleId="Char">
    <w:name w:val="日期 Char"/>
    <w:basedOn w:val="a0"/>
    <w:link w:val="a3"/>
    <w:uiPriority w:val="99"/>
    <w:semiHidden/>
    <w:rsid w:val="007F06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2019-01-02T05:23:00Z</cp:lastPrinted>
  <dcterms:created xsi:type="dcterms:W3CDTF">2019-04-26T03:49:00Z</dcterms:created>
  <dcterms:modified xsi:type="dcterms:W3CDTF">2020-01-22T08:15:00Z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