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00" w:lineRule="exact"/>
        <w:ind w:right="560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招聘报名表</w:t>
      </w:r>
    </w:p>
    <w:tbl>
      <w:tblPr>
        <w:tblStyle w:val="6"/>
        <w:tblW w:w="100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31"/>
        <w:gridCol w:w="957"/>
        <w:gridCol w:w="349"/>
        <w:gridCol w:w="744"/>
        <w:gridCol w:w="820"/>
        <w:gridCol w:w="820"/>
        <w:gridCol w:w="136"/>
        <w:gridCol w:w="319"/>
        <w:gridCol w:w="1002"/>
        <w:gridCol w:w="61"/>
        <w:gridCol w:w="319"/>
        <w:gridCol w:w="167"/>
        <w:gridCol w:w="1078"/>
        <w:gridCol w:w="145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5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贴照片处（近期一寸免冠照片）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28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62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本科级别（在相应“□”打勾）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第一批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146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第二批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公办□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民办□</w:t>
            </w:r>
          </w:p>
        </w:tc>
        <w:tc>
          <w:tcPr>
            <w:tcW w:w="14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8" w:hRule="exact"/>
        </w:trPr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等级：</w:t>
            </w:r>
          </w:p>
        </w:tc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</w:trPr>
        <w:tc>
          <w:tcPr>
            <w:tcW w:w="17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分数：</w:t>
            </w:r>
          </w:p>
        </w:tc>
        <w:tc>
          <w:tcPr>
            <w:tcW w:w="15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</w:pPr>
          </w:p>
        </w:tc>
        <w:tc>
          <w:tcPr>
            <w:tcW w:w="5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紧急联系人手机：                 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9" w:hRule="exact"/>
        </w:trPr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高中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1" w:hRule="exact"/>
        </w:trPr>
        <w:tc>
          <w:tcPr>
            <w:tcW w:w="17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专科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1" w:hRule="exact"/>
        </w:trPr>
        <w:tc>
          <w:tcPr>
            <w:tcW w:w="17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6" w:hRule="exact"/>
        </w:trPr>
        <w:tc>
          <w:tcPr>
            <w:tcW w:w="17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研究生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毕业时间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3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1" w:hRule="exac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获得证书</w:t>
            </w:r>
          </w:p>
        </w:tc>
        <w:tc>
          <w:tcPr>
            <w:tcW w:w="8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8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0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6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系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貌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作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单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74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52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58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78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5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工作或实习经历</w:t>
            </w:r>
          </w:p>
        </w:tc>
        <w:tc>
          <w:tcPr>
            <w:tcW w:w="87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eastAsia="楷体_GB2312"/>
              </w:rPr>
            </w:pPr>
          </w:p>
          <w:p>
            <w:pPr>
              <w:ind w:left="-57" w:leftChars="-27" w:right="-57" w:firstLine="420" w:firstLineChars="200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50" w:hRule="atLeast"/>
        </w:trPr>
        <w:tc>
          <w:tcPr>
            <w:tcW w:w="100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82" w:firstLineChars="200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我保证上述表格中所填写的内容真实、完整，如有虚假愿承担一切责任。</w:t>
            </w:r>
          </w:p>
          <w:p>
            <w:pPr>
              <w:ind w:left="-57" w:leftChars="-27" w:right="-57" w:firstLine="420" w:firstLineChars="200"/>
            </w:pPr>
            <w:r>
              <w:t xml:space="preserve">                                            </w:t>
            </w:r>
          </w:p>
          <w:p>
            <w:pPr>
              <w:ind w:left="-57" w:leftChars="-27" w:right="-57" w:firstLine="6090" w:firstLineChars="2900"/>
              <w:rPr>
                <w:rFonts w:eastAsia="楷体_GB2312"/>
              </w:rPr>
            </w:pPr>
            <w:r>
              <w:rPr>
                <w:rFonts w:hint="eastAsia"/>
              </w:rPr>
              <w:t>签名：</w:t>
            </w:r>
            <w:r>
              <w:t xml:space="preserve">     </w:t>
            </w:r>
            <w:r>
              <w:rPr>
                <w:rFonts w:hint="eastAsia"/>
              </w:rPr>
              <w:t xml:space="preserve">           日期：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ind w:right="56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158"/>
    <w:rsid w:val="00047984"/>
    <w:rsid w:val="0006502F"/>
    <w:rsid w:val="000C4023"/>
    <w:rsid w:val="00124580"/>
    <w:rsid w:val="001811E2"/>
    <w:rsid w:val="00193158"/>
    <w:rsid w:val="00193F9C"/>
    <w:rsid w:val="00213D17"/>
    <w:rsid w:val="00283776"/>
    <w:rsid w:val="00285489"/>
    <w:rsid w:val="002B5E64"/>
    <w:rsid w:val="002F533B"/>
    <w:rsid w:val="003561CA"/>
    <w:rsid w:val="00376611"/>
    <w:rsid w:val="003844E4"/>
    <w:rsid w:val="004373E0"/>
    <w:rsid w:val="00475499"/>
    <w:rsid w:val="00492C84"/>
    <w:rsid w:val="004C2663"/>
    <w:rsid w:val="00503279"/>
    <w:rsid w:val="005345B8"/>
    <w:rsid w:val="006105C6"/>
    <w:rsid w:val="0063362E"/>
    <w:rsid w:val="0068212D"/>
    <w:rsid w:val="007109E7"/>
    <w:rsid w:val="0073713D"/>
    <w:rsid w:val="007441A9"/>
    <w:rsid w:val="00766C13"/>
    <w:rsid w:val="00822E91"/>
    <w:rsid w:val="0087164C"/>
    <w:rsid w:val="00897CEA"/>
    <w:rsid w:val="008B6611"/>
    <w:rsid w:val="008E4F2F"/>
    <w:rsid w:val="008F6F24"/>
    <w:rsid w:val="009D2D18"/>
    <w:rsid w:val="00A14788"/>
    <w:rsid w:val="00AB6D18"/>
    <w:rsid w:val="00BE5D08"/>
    <w:rsid w:val="00C14691"/>
    <w:rsid w:val="00C800B7"/>
    <w:rsid w:val="00CD517D"/>
    <w:rsid w:val="00D37A47"/>
    <w:rsid w:val="00D575A8"/>
    <w:rsid w:val="00EA778A"/>
    <w:rsid w:val="00F27566"/>
    <w:rsid w:val="00F45FE2"/>
    <w:rsid w:val="00F6738A"/>
    <w:rsid w:val="00FA0584"/>
    <w:rsid w:val="00FD2240"/>
    <w:rsid w:val="13BA56D0"/>
    <w:rsid w:val="387C4048"/>
    <w:rsid w:val="58072438"/>
    <w:rsid w:val="6AD27B7B"/>
    <w:rsid w:val="705A3201"/>
    <w:rsid w:val="71055695"/>
    <w:rsid w:val="7FD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1429</Characters>
  <Lines>11</Lines>
  <Paragraphs>3</Paragraphs>
  <TotalTime>395</TotalTime>
  <ScaleCrop>false</ScaleCrop>
  <LinksUpToDate>false</LinksUpToDate>
  <CharactersWithSpaces>1676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2021-01-13T01:02:00Z</dcterms:created>
  <dc:creator>admin</dc:creator>
  <cp:lastModifiedBy>HAO</cp:lastModifiedBy>
  <dcterms:modified xsi:type="dcterms:W3CDTF">2021-04-07T03:52:12Z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5ED7789A995543DDAD35B66E0572979B</vt:lpwstr>
  </property>
</Properties>
</file>